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Determine the</w:t>
      </w:r>
      <w:r w:rsidRPr="00536899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 xml:space="preserve"> equal, </w:t>
      </w:r>
      <w:proofErr w:type="gramStart"/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annual,</w:t>
      </w:r>
      <w:r w:rsidRPr="00536899">
        <w:rPr>
          <w:rFonts w:ascii="Arial" w:eastAsia="Times New Roman" w:hAnsi="Arial" w:cs="Arial"/>
          <w:color w:val="4D4D4D"/>
          <w:sz w:val="20"/>
          <w:szCs w:val="20"/>
        </w:rPr>
        <w:t>​</w:t>
      </w:r>
      <w:proofErr w:type="gramEnd"/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 xml:space="preserve"> end-of-year payment required over the life of the following loans to repay them fully during the stated term.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965"/>
        <w:gridCol w:w="820"/>
        <w:gridCol w:w="964"/>
        <w:gridCol w:w="2521"/>
        <w:gridCol w:w="86"/>
      </w:tblGrid>
      <w:tr w:rsidR="00536899" w:rsidRPr="00536899" w:rsidTr="00536899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Loan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Principal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($)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Interest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Rate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Term of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Loan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</w:t>
            </w:r>
            <w:proofErr w:type="spellStart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Yrs</w:t>
            </w:r>
            <w:proofErr w:type="spellEnd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Annual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Payment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($)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 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536899" w:rsidRPr="00536899" w:rsidTr="005368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Copy to Clipboard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  <w:tr w:rsidR="00536899" w:rsidRPr="00536899" w:rsidTr="00536899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Open in Excel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30 </w:t>
            </w:r>
            <w:proofErr w:type="gramStart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comma</w:t>
            </w:r>
            <w:proofErr w:type="gramEnd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00030,000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1818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40 </w:t>
            </w:r>
            <w:proofErr w:type="gramStart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comma</w:t>
            </w:r>
            <w:proofErr w:type="gramEnd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00040,000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Loan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Principal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($)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Interest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Rate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Term of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Loan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</w:t>
            </w:r>
            <w:proofErr w:type="spellStart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Yrs</w:t>
            </w:r>
            <w:proofErr w:type="spellEnd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Annual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Payment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($)</w:t>
            </w:r>
          </w:p>
        </w:tc>
      </w:tr>
      <w:tr w:rsidR="00536899" w:rsidRPr="00536899" w:rsidTr="00536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30 </w:t>
            </w:r>
            <w:proofErr w:type="gramStart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comma</w:t>
            </w:r>
            <w:proofErr w:type="gramEnd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00030,000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1818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  <w:bdr w:val="single" w:sz="6" w:space="1" w:color="3366CC" w:frame="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4" o:title=""/>
                </v:shape>
                <w:control r:id="rId5" w:name="DefaultOcxName" w:shapeid="_x0000_i1027"/>
              </w:objec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  <w:bdr w:val="single" w:sz="6" w:space="1" w:color="3366CC" w:frame="1"/>
              </w:rPr>
              <w:t xml:space="preserve">nothing 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 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 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gramStart"/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(</w:t>
            </w:r>
            <w:proofErr w:type="gramEnd"/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Round to the nearest</w:t>
            </w:r>
            <w:r w:rsidRPr="00536899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cent.)</w:t>
            </w:r>
          </w:p>
        </w:tc>
      </w:tr>
    </w:tbl>
    <w:p w:rsidR="002E07A3" w:rsidRDefault="002E07A3"/>
    <w:p w:rsidR="00536899" w:rsidRDefault="00536899"/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You are considering the purchase of a BMW M5. You will borrow the money from BMW Financial Services. The terms of the deal are outlined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below: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86"/>
      </w:tblGrid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BMW M5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 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536899" w:rsidRPr="00536899" w:rsidTr="0053689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Copy to Clipboard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  <w:tr w:rsidR="00536899" w:rsidRPr="00536899" w:rsidTr="00536899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Open in Excel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536899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RWD, 500</w:t>
            </w:r>
            <w:proofErr w:type="gramStart"/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hp,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proofErr w:type="gramEnd"/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 0-100 in 4.7s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MSRP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 =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$110 comma 000110,000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Term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 =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7272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months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APR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 =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5.55.5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Down Payment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 = $0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899" w:rsidRPr="00536899" w:rsidTr="005368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Monthly Payments</w:t>
            </w: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 xml:space="preserve"> = </w:t>
            </w:r>
          </w:p>
          <w:p w:rsidR="00536899" w:rsidRPr="00536899" w:rsidRDefault="00536899" w:rsidP="00536899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</w:pPr>
            <w:r w:rsidRPr="00536899">
              <w:rPr>
                <w:rFonts w:ascii="Arial" w:eastAsia="Times New Roman" w:hAnsi="Arial" w:cs="Arial"/>
                <w:color w:val="4D4D4D"/>
                <w:sz w:val="23"/>
                <w:szCs w:val="23"/>
              </w:rPr>
              <w:t>​</w:t>
            </w:r>
            <w:r w:rsidRPr="00536899">
              <w:rPr>
                <w:rFonts w:ascii="Helvetica" w:eastAsia="Times New Roman" w:hAnsi="Helvetica" w:cs="Helvetica"/>
                <w:color w:val="4D4D4D"/>
                <w:sz w:val="23"/>
                <w:szCs w:val="23"/>
              </w:rPr>
              <w:t>$1 comma 797.171,797.17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The amortized loan payments are a blend of interest and principal. What is the total amount of interest you would pay over the life of the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loan? Assume that taxes are zero.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What is the total amount of interest you would pay over the life of the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loan?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$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  <w:bdr w:val="single" w:sz="6" w:space="1" w:color="3366CC" w:frame="1"/>
        </w:rPr>
        <w:object w:dxaOrig="1440" w:dyaOrig="1440">
          <v:shape id="_x0000_i1030" type="#_x0000_t75" style="width:1in;height:18pt" o:ole="">
            <v:imagedata r:id="rId4" o:title=""/>
          </v:shape>
          <w:control r:id="rId6" w:name="DefaultOcxName1" w:shapeid="_x0000_i1030"/>
        </w:object>
      </w:r>
      <w:r w:rsidRPr="00536899">
        <w:rPr>
          <w:rFonts w:ascii="Helvetica" w:eastAsia="Times New Roman" w:hAnsi="Helvetica" w:cs="Helvetica"/>
          <w:color w:val="4D4D4D"/>
          <w:sz w:val="23"/>
          <w:szCs w:val="23"/>
          <w:bdr w:val="single" w:sz="6" w:space="1" w:color="3366CC" w:frame="1"/>
        </w:rPr>
        <w:t xml:space="preserve">nothing 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 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 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proofErr w:type="gramStart"/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(</w:t>
      </w:r>
      <w:proofErr w:type="gramEnd"/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Round to the nearest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dollar.)</w:t>
      </w:r>
    </w:p>
    <w:p w:rsidR="00536899" w:rsidRDefault="00536899"/>
    <w:p w:rsidR="00536899" w:rsidRDefault="00536899"/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The Shelby Cobra retails for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$50 comma 62850,628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proofErr w:type="gramStart"/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(</w:t>
      </w:r>
      <w:proofErr w:type="gramEnd"/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all taxes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included). What are the monthly loan payments for the car if you make a down payment </w:t>
      </w:r>
      <w:proofErr w:type="gramStart"/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of</w:t>
      </w:r>
      <w:proofErr w:type="gramEnd"/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$4 comma 7714,771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,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the term is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55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years and the APR is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>6.56.5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%?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3"/>
          <w:szCs w:val="23"/>
        </w:rPr>
      </w:pP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(Car loan payments are made at the end of each</w:t>
      </w:r>
      <w:r w:rsidRPr="00536899">
        <w:rPr>
          <w:rFonts w:ascii="Arial" w:eastAsia="Times New Roman" w:hAnsi="Arial" w:cs="Arial"/>
          <w:color w:val="4D4D4D"/>
          <w:sz w:val="23"/>
          <w:szCs w:val="23"/>
        </w:rPr>
        <w:t>​</w:t>
      </w:r>
      <w:r w:rsidRPr="00536899">
        <w:rPr>
          <w:rFonts w:ascii="Helvetica" w:eastAsia="Times New Roman" w:hAnsi="Helvetica" w:cs="Helvetica"/>
          <w:color w:val="4D4D4D"/>
          <w:sz w:val="23"/>
          <w:szCs w:val="23"/>
        </w:rPr>
        <w:t xml:space="preserve"> month.) 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What is the amount of the monthly</w:t>
      </w:r>
      <w:r w:rsidRPr="00536899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 xml:space="preserve"> payment?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536899">
        <w:rPr>
          <w:rFonts w:ascii="Arial" w:eastAsia="Times New Roman" w:hAnsi="Arial" w:cs="Arial"/>
          <w:color w:val="4D4D4D"/>
          <w:sz w:val="20"/>
          <w:szCs w:val="20"/>
        </w:rPr>
        <w:lastRenderedPageBreak/>
        <w:t>​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$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440" w:dyaOrig="1440">
          <v:shape id="_x0000_i1033" type="#_x0000_t75" style="width:1in;height:18pt" o:ole="">
            <v:imagedata r:id="rId4" o:title=""/>
          </v:shape>
          <w:control r:id="rId7" w:name="DefaultOcxName2" w:shapeid="_x0000_i1033"/>
        </w:object>
      </w:r>
      <w:r w:rsidRPr="00536899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nothing 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</w:p>
    <w:p w:rsidR="00536899" w:rsidRPr="00536899" w:rsidRDefault="00536899" w:rsidP="0053689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536899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>Type a number to the nearest</w:t>
      </w:r>
      <w:r w:rsidRPr="00536899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536899">
        <w:rPr>
          <w:rFonts w:ascii="Helvetica" w:eastAsia="Times New Roman" w:hAnsi="Helvetica" w:cs="Helvetica"/>
          <w:color w:val="4D4D4D"/>
          <w:sz w:val="20"/>
          <w:szCs w:val="20"/>
        </w:rPr>
        <w:t xml:space="preserve"> cent.)</w:t>
      </w:r>
    </w:p>
    <w:p w:rsidR="00536899" w:rsidRDefault="00536899"/>
    <w:p w:rsidR="00536899" w:rsidRDefault="0053689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5" name="Picture 1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Brief Exercise 24-3</w:t>
                        </w:r>
                      </w:p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In Rooney Company, direct labor is $22 per hour. The company expects to operate at 10,000 direct labor hours each month. In January 2017, direct labor totaling $235,700 is incurred in working 12,100 hours.</w:t>
                        </w:r>
                      </w:p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20" type="#_x0000_t75" style="width:20.25pt;height:17.25pt" o:ole="">
                                    <v:imagedata r:id="rId9" o:title=""/>
                                  </v:shape>
                                  <w:control r:id="rId10" w:name="DefaultOcxName12" w:shapeid="_x0000_i1120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4" name="Picture 1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3" name="Picture 1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11"/>
        <w:gridCol w:w="9137"/>
        <w:gridCol w:w="112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2" name="Picture 1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37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7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static budget report.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6"/>
                          <w:gridCol w:w="96"/>
                          <w:gridCol w:w="1428"/>
                          <w:gridCol w:w="96"/>
                          <w:gridCol w:w="1428"/>
                          <w:gridCol w:w="96"/>
                          <w:gridCol w:w="1428"/>
                          <w:gridCol w:w="3491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8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ROONEY COMPANY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Static Direct Labor Budget Report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Month Ended January 31, 2017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Product Line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Difference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Direct 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" name="Picture 1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9" type="#_x0000_t75" style="width:1in;height:18pt" o:ole="">
                                    <v:imagedata r:id="rId4" o:title=""/>
                                  </v:shape>
                                  <w:control r:id="rId11" w:name="DefaultOcxName11" w:shapeid="_x0000_i1119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" name="Picture 1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8" type="#_x0000_t75" style="width:1in;height:18pt" o:ole="">
                                    <v:imagedata r:id="rId4" o:title=""/>
                                  </v:shape>
                                  <w:control r:id="rId12" w:name="DefaultOcxName21" w:shapeid="_x0000_i1118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7" type="#_x0000_t75" style="width:1in;height:18pt" o:ole="">
                                    <v:imagedata r:id="rId4" o:title=""/>
                                  </v:shape>
                                  <w:control r:id="rId13" w:name="DefaultOcxName3" w:shapeid="_x0000_i111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6" type="#_x0000_t75" style="width:183pt;height:18pt" o:ole="">
                                    <v:imagedata r:id="rId14" o:title=""/>
                                  </v:shape>
                                  <w:control r:id="rId15" w:name="DefaultOcxName4" w:shapeid="_x0000_i1116"/>
                                </w:objec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9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5" type="#_x0000_t75" style="width:20.25pt;height:17.25pt" o:ole="">
                                    <v:imagedata r:id="rId9" o:title=""/>
                                  </v:shape>
                                  <w:control r:id="rId16" w:name="DefaultOcxName5" w:shapeid="_x0000_i1115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9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3"/>
                        </w:tblGrid>
                        <w:tr w:rsidR="00536899" w:rsidRPr="00536899" w:rsidTr="0053689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12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7" w:tooltip="Link to Text 1" w:history="1">
                                <w:r w:rsidRPr="0053689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7" name="Picture 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6" name="Picture 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13"/>
        <w:gridCol w:w="9247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" name="Picture 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47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7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flexible budget report.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5"/>
                          <w:gridCol w:w="96"/>
                          <w:gridCol w:w="1446"/>
                          <w:gridCol w:w="96"/>
                          <w:gridCol w:w="1446"/>
                          <w:gridCol w:w="96"/>
                          <w:gridCol w:w="1446"/>
                          <w:gridCol w:w="3538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8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ROONEY COMPANY</w: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Flexible Direct Labor Budget Report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Month Ended January 31, 2017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Product Line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Difference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Direct 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" name="Picture 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4" type="#_x0000_t75" style="width:1in;height:18pt" o:ole="">
                                    <v:imagedata r:id="rId4" o:title=""/>
                                  </v:shape>
                                  <w:control r:id="rId18" w:name="DefaultOcxName6" w:shapeid="_x0000_i111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3" type="#_x0000_t75" style="width:1in;height:18pt" o:ole="">
                                    <v:imagedata r:id="rId4" o:title=""/>
                                  </v:shape>
                                  <w:control r:id="rId19" w:name="DefaultOcxName7" w:shapeid="_x0000_i111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2" type="#_x0000_t75" style="width:1in;height:18pt" o:ole="">
                                    <v:imagedata r:id="rId4" o:title=""/>
                                  </v:shape>
                                  <w:control r:id="rId20" w:name="DefaultOcxName8" w:shapeid="_x0000_i111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427722049787_0_78923228138682749_00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1" type="#_x0000_t75" style="width:183pt;height:18pt" o:ole="">
                                    <v:imagedata r:id="rId14" o:title=""/>
                                  </v:shape>
                                  <w:control r:id="rId21" w:name="DefaultOcxName9" w:shapeid="_x0000_i1111"/>
                                </w:objec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9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10" type="#_x0000_t75" style="width:20.25pt;height:17.25pt" o:ole="">
                                    <v:imagedata r:id="rId9" o:title=""/>
                                  </v:shape>
                                  <w:control r:id="rId22" w:name="DefaultOcxName10" w:shapeid="_x0000_i1110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9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3"/>
                        </w:tblGrid>
                        <w:tr w:rsidR="00536899" w:rsidRPr="00536899" w:rsidTr="0053689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12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3" w:tooltip="Link to Text 1" w:history="1">
                                <w:r w:rsidRPr="0053689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536899" w:rsidRDefault="00536899"/>
    <w:p w:rsidR="00536899" w:rsidRPr="00536899" w:rsidRDefault="00536899" w:rsidP="00536899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536899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Brief Exercise 24-6</w:t>
      </w:r>
    </w:p>
    <w:p w:rsidR="00536899" w:rsidRPr="00536899" w:rsidRDefault="00536899" w:rsidP="00536899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t>In the Assembly Department of Hannon Company, budgeted and actual manufacturing overhead costs for the month of April 2017 were as follows.</w:t>
      </w:r>
    </w:p>
    <w:tbl>
      <w:tblPr>
        <w:tblW w:w="52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02"/>
        <w:gridCol w:w="150"/>
        <w:gridCol w:w="1224"/>
        <w:gridCol w:w="150"/>
        <w:gridCol w:w="1224"/>
      </w:tblGrid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Actual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Indirect materials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$14,000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$13,300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Indirect labor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21,900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22,800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Utilities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10,600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Supervision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4,900</w:t>
            </w:r>
          </w:p>
        </w:tc>
      </w:tr>
    </w:tbl>
    <w:p w:rsidR="00536899" w:rsidRPr="00536899" w:rsidRDefault="00536899" w:rsidP="00536899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/>
        <w:t>All costs are controllable by the department manager.</w:t>
      </w: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/>
        <w:t>Prepare a responsibility report for April for the cost center.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8"/>
        <w:gridCol w:w="1310"/>
        <w:gridCol w:w="95"/>
        <w:gridCol w:w="1310"/>
        <w:gridCol w:w="95"/>
        <w:gridCol w:w="1310"/>
        <w:gridCol w:w="3192"/>
      </w:tblGrid>
      <w:tr w:rsidR="00536899" w:rsidRPr="00536899" w:rsidTr="00536899">
        <w:trPr>
          <w:tblCellSpacing w:w="0" w:type="dxa"/>
        </w:trPr>
        <w:tc>
          <w:tcPr>
            <w:tcW w:w="0" w:type="auto"/>
            <w:gridSpan w:val="7"/>
            <w:shd w:val="clear" w:color="auto" w:fill="003366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HANNON COMPANY</w:t>
            </w: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Assembly Department</w:t>
            </w: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Manufacturing Overhead Cost Responsibility Report</w:t>
            </w: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For the Month Ended April 30, 2017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Difference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6A9FCC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Controllable Cost</w:t>
            </w: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75" w:type="dxa"/>
            <w:shd w:val="clear" w:color="auto" w:fill="6A9FCC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75" w:type="dxa"/>
            <w:shd w:val="clear" w:color="auto" w:fill="6A9FCC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bottom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Favorable</w:t>
            </w: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Unfavorable</w:t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Neither Favorable</w:t>
            </w: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nor Unfavorable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9" name="Picture 3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51" type="#_x0000_t75" style="width:115.5pt;height:18pt" o:ole="">
                  <v:imagedata r:id="rId24" o:title=""/>
                </v:shape>
                <w:control r:id="rId25" w:name="DefaultOcxName26" w:shapeid="_x0000_i125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8" name="Picture 3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50" type="#_x0000_t75" style="width:1in;height:18pt" o:ole="">
                  <v:imagedata r:id="rId4" o:title=""/>
                </v:shape>
                <w:control r:id="rId26" w:name="DefaultOcxName110" w:shapeid="_x0000_i1250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7" name="Picture 3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9" type="#_x0000_t75" style="width:1in;height:18pt" o:ole="">
                  <v:imagedata r:id="rId4" o:title=""/>
                </v:shape>
                <w:control r:id="rId27" w:name="DefaultOcxName25" w:shapeid="_x0000_i1249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8" type="#_x0000_t75" style="width:1in;height:18pt" o:ole="">
                  <v:imagedata r:id="rId4" o:title=""/>
                </v:shape>
                <w:control r:id="rId28" w:name="DefaultOcxName31" w:shapeid="_x0000_i124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7" type="#_x0000_t75" style="width:183pt;height:18pt" o:ole="">
                  <v:imagedata r:id="rId14" o:title=""/>
                </v:shape>
                <w:control r:id="rId29" w:name="DefaultOcxName41" w:shapeid="_x0000_i1247"/>
              </w:objec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6" type="#_x0000_t75" style="width:115.5pt;height:18pt" o:ole="">
                  <v:imagedata r:id="rId24" o:title=""/>
                </v:shape>
                <w:control r:id="rId30" w:name="DefaultOcxName51" w:shapeid="_x0000_i124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5" type="#_x0000_t75" style="width:1in;height:18pt" o:ole="">
                  <v:imagedata r:id="rId4" o:title=""/>
                </v:shape>
                <w:control r:id="rId31" w:name="DefaultOcxName61" w:shapeid="_x0000_i1245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4" type="#_x0000_t75" style="width:1in;height:18pt" o:ole="">
                  <v:imagedata r:id="rId4" o:title=""/>
                </v:shape>
                <w:control r:id="rId32" w:name="DefaultOcxName71" w:shapeid="_x0000_i1244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0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3" type="#_x0000_t75" style="width:1in;height:18pt" o:ole="">
                  <v:imagedata r:id="rId4" o:title=""/>
                </v:shape>
                <w:control r:id="rId33" w:name="DefaultOcxName81" w:shapeid="_x0000_i124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2" type="#_x0000_t75" style="width:183pt;height:18pt" o:ole="">
                  <v:imagedata r:id="rId14" o:title=""/>
                </v:shape>
                <w:control r:id="rId34" w:name="DefaultOcxName91" w:shapeid="_x0000_i1242"/>
              </w:objec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1" type="#_x0000_t75" style="width:115.5pt;height:18pt" o:ole="">
                  <v:imagedata r:id="rId24" o:title=""/>
                </v:shape>
                <w:control r:id="rId35" w:name="DefaultOcxName101" w:shapeid="_x0000_i124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40" type="#_x0000_t75" style="width:1in;height:18pt" o:ole="">
                  <v:imagedata r:id="rId4" o:title=""/>
                </v:shape>
                <w:control r:id="rId36" w:name="DefaultOcxName111" w:shapeid="_x0000_i1240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9" type="#_x0000_t75" style="width:1in;height:18pt" o:ole="">
                  <v:imagedata r:id="rId4" o:title=""/>
                </v:shape>
                <w:control r:id="rId37" w:name="DefaultOcxName121" w:shapeid="_x0000_i1239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8" type="#_x0000_t75" style="width:1in;height:18pt" o:ole="">
                  <v:imagedata r:id="rId4" o:title=""/>
                </v:shape>
                <w:control r:id="rId38" w:name="DefaultOcxName13" w:shapeid="_x0000_i123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7" type="#_x0000_t75" style="width:183pt;height:18pt" o:ole="">
                  <v:imagedata r:id="rId14" o:title=""/>
                </v:shape>
                <w:control r:id="rId39" w:name="DefaultOcxName14" w:shapeid="_x0000_i1237"/>
              </w:objec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6" type="#_x0000_t75" style="width:115.5pt;height:18pt" o:ole="">
                  <v:imagedata r:id="rId24" o:title=""/>
                </v:shape>
                <w:control r:id="rId40" w:name="DefaultOcxName15" w:shapeid="_x0000_i1236"/>
              </w:objec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5" type="#_x0000_t75" style="width:1in;height:18pt" o:ole="">
                  <v:imagedata r:id="rId4" o:title=""/>
                </v:shape>
                <w:control r:id="rId41" w:name="DefaultOcxName16" w:shapeid="_x0000_i1235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4" type="#_x0000_t75" style="width:1in;height:18pt" o:ole="">
                  <v:imagedata r:id="rId4" o:title=""/>
                </v:shape>
                <w:control r:id="rId42" w:name="DefaultOcxName17" w:shapeid="_x0000_i1234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1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3" type="#_x0000_t75" style="width:1in;height:18pt" o:ole="">
                  <v:imagedata r:id="rId4" o:title=""/>
                </v:shape>
                <w:control r:id="rId43" w:name="DefaultOcxName18" w:shapeid="_x0000_i12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2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2" type="#_x0000_t75" style="width:183pt;height:18pt" o:ole="">
                  <v:imagedata r:id="rId14" o:title=""/>
                </v:shape>
                <w:control r:id="rId44" w:name="DefaultOcxName19" w:shapeid="_x0000_i1232"/>
              </w:objec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2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1" type="#_x0000_t75" style="width:1in;height:18pt" o:ole="">
                  <v:imagedata r:id="rId4" o:title=""/>
                </v:shape>
                <w:control r:id="rId45" w:name="DefaultOcxName20" w:shapeid="_x0000_i1231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2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30" type="#_x0000_t75" style="width:1in;height:18pt" o:ole="">
                  <v:imagedata r:id="rId4" o:title=""/>
                </v:shape>
                <w:control r:id="rId46" w:name="DefaultOcxName211" w:shapeid="_x0000_i1230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2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9" type="#_x0000_t75" style="width:1in;height:18pt" o:ole="">
                  <v:imagedata r:id="rId4" o:title=""/>
                </v:shape>
                <w:control r:id="rId47" w:name="DefaultOcxName22" w:shapeid="_x0000_i122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850085_1_421373487244403_02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8" type="#_x0000_t75" style="width:183pt;height:18pt" o:ole="">
                  <v:imagedata r:id="rId14" o:title=""/>
                </v:shape>
                <w:control r:id="rId48" w:name="DefaultOcxName23" w:shapeid="_x0000_i1228"/>
              </w:object>
            </w:r>
          </w:p>
        </w:tc>
      </w:tr>
    </w:tbl>
    <w:p w:rsidR="00536899" w:rsidRPr="00536899" w:rsidRDefault="00536899" w:rsidP="00536899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</w:rPr>
      </w:pPr>
      <w:r w:rsidRPr="00536899"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</w:rPr>
        <w:t>Warning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 w:rsidTr="00536899">
        <w:trPr>
          <w:tblCellSpacing w:w="0" w:type="dxa"/>
        </w:trPr>
        <w:tc>
          <w:tcPr>
            <w:tcW w:w="0" w:type="auto"/>
            <w:vAlign w:val="center"/>
            <w:hideMark/>
          </w:tcPr>
          <w:p w:rsidR="00536899" w:rsidRPr="00536899" w:rsidRDefault="00536899" w:rsidP="00536899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7" type="#_x0000_t75" style="width:20.25pt;height:17.25pt" o:ole="">
                  <v:imagedata r:id="rId9" o:title=""/>
                </v:shape>
                <w:control r:id="rId49" w:name="DefaultOcxName24" w:shapeid="_x0000_i1227"/>
              </w:object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Don't show me this message again for the assignment</w:t>
            </w:r>
          </w:p>
        </w:tc>
      </w:tr>
    </w:tbl>
    <w:p w:rsidR="00536899" w:rsidRPr="00536899" w:rsidRDefault="00536899" w:rsidP="00536899">
      <w:pPr>
        <w:shd w:val="clear" w:color="auto" w:fill="FFFFFF"/>
        <w:spacing w:after="150" w:line="240" w:lineRule="auto"/>
        <w:jc w:val="right"/>
        <w:rPr>
          <w:rFonts w:ascii="Verdana" w:eastAsia="Times New Roman" w:hAnsi="Verdana" w:cs="Times New Roman"/>
          <w:vanish/>
          <w:color w:val="333333"/>
          <w:sz w:val="18"/>
          <w:szCs w:val="18"/>
        </w:rPr>
      </w:pPr>
      <w:r w:rsidRPr="00536899">
        <w:rPr>
          <w:rFonts w:ascii="Verdana" w:eastAsia="Times New Roman" w:hAnsi="Verdana" w:cs="Times New Roman"/>
          <w:vanish/>
          <w:color w:val="333333"/>
          <w:sz w:val="18"/>
          <w:szCs w:val="18"/>
        </w:rPr>
        <w:t xml:space="preserve">Ok   Cancel 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 w:rsidTr="00536899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536899" w:rsidRPr="00536899" w:rsidRDefault="00536899" w:rsidP="00536899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color w:val="333333"/>
                <w:sz w:val="18"/>
                <w:szCs w:val="18"/>
              </w:rPr>
            </w:pP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 w:type="textWrapping" w:clear="all"/>
      </w:r>
    </w:p>
    <w:tbl>
      <w:tblPr>
        <w:tblW w:w="5000" w:type="pct"/>
        <w:tblBorders>
          <w:top w:val="single" w:sz="6" w:space="0" w:color="CAD3DE"/>
          <w:left w:val="single" w:sz="6" w:space="0" w:color="CAD3DE"/>
          <w:bottom w:val="single" w:sz="6" w:space="0" w:color="CAD3DE"/>
          <w:right w:val="single" w:sz="6" w:space="0" w:color="CAD3DE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44"/>
      </w:tblGrid>
      <w:tr w:rsidR="00536899" w:rsidRPr="00536899" w:rsidTr="00536899">
        <w:tc>
          <w:tcPr>
            <w:tcW w:w="0" w:type="auto"/>
            <w:tcBorders>
              <w:top w:val="single" w:sz="6" w:space="0" w:color="CAD3DE"/>
              <w:left w:val="single" w:sz="6" w:space="0" w:color="CAD3DE"/>
              <w:bottom w:val="single" w:sz="6" w:space="0" w:color="CAD3DE"/>
              <w:right w:val="single" w:sz="6" w:space="0" w:color="CAD3DE"/>
            </w:tcBorders>
            <w:shd w:val="clear" w:color="auto" w:fill="F6F9FB"/>
            <w:hideMark/>
          </w:tcPr>
          <w:p w:rsidR="00536899" w:rsidRPr="00536899" w:rsidRDefault="00536899" w:rsidP="00536899">
            <w:pPr>
              <w:spacing w:after="120" w:line="360" w:lineRule="atLeast"/>
              <w:textAlignment w:val="center"/>
              <w:divId w:val="75073624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0" w:tooltip="Link to Text 1" w:history="1">
              <w:r w:rsidRPr="00536899">
                <w:rPr>
                  <w:rFonts w:ascii="Verdana" w:eastAsia="Times New Roman" w:hAnsi="Verdana" w:cs="Times New Roman"/>
                  <w:color w:val="0D5486"/>
                  <w:sz w:val="18"/>
                  <w:szCs w:val="18"/>
                  <w:u w:val="single"/>
                </w:rPr>
                <w:t>Link to Text</w:t>
              </w:r>
            </w:hyperlink>
          </w:p>
        </w:tc>
      </w:tr>
    </w:tbl>
    <w:p w:rsidR="00536899" w:rsidRDefault="00536899"/>
    <w:p w:rsidR="00536899" w:rsidRDefault="0053689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82"/>
        <w:gridCol w:w="9278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60" name="Picture 6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8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Brief Exercise 24-8</w:t>
                        </w:r>
                      </w:p>
                      <w:p w:rsidR="00536899" w:rsidRPr="00536899" w:rsidRDefault="00536899" w:rsidP="0053689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For the year ending December 31, 2017, Cobb Company accumulates the following data for the Plastics Division which it operates as an investment center: contribution margin—$671,110 budget, $695,741 actual; controllable fixed costs—$298,900 budget, $305,900 actual. Average operating assets for the year were $1,959,000.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 xml:space="preserve">Prepare a responsibility report for the Plastics Division beginning with contribution margin. 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Round</w:t>
                        </w:r>
                        <w:proofErr w:type="gramEnd"/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 xml:space="preserve"> ROI to 1 decimal place, e.g. 1.5.)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2"/>
                          <w:gridCol w:w="94"/>
                          <w:gridCol w:w="1077"/>
                          <w:gridCol w:w="266"/>
                          <w:gridCol w:w="94"/>
                          <w:gridCol w:w="1077"/>
                          <w:gridCol w:w="266"/>
                          <w:gridCol w:w="94"/>
                          <w:gridCol w:w="1077"/>
                          <w:gridCol w:w="266"/>
                          <w:gridCol w:w="2597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1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COBB COMPANY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Plastics Division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Responsibility Report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Year Ended December 31, 2017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A4C5DE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Difference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Unfavorable</w: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Neither 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nor Unfavorable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9" name="Picture 5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70" type="#_x0000_t75" style="width:142.5pt;height:18pt" o:ole="">
                                    <v:imagedata r:id="rId51" o:title=""/>
                                  </v:shape>
                                  <w:control r:id="rId52" w:name="DefaultOcxName28" w:shapeid="_x0000_i147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8" name="Picture 5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69" type="#_x0000_t75" style="width:1in;height:18pt" o:ole="">
                                    <v:imagedata r:id="rId4" o:title=""/>
                                  </v:shape>
                                  <w:control r:id="rId53" w:name="DefaultOcxName113" w:shapeid="_x0000_i146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7" name="Picture 5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68" type="#_x0000_t75" style="width:1in;height:18pt" o:ole="">
                                    <v:imagedata r:id="rId4" o:title=""/>
                                  </v:shape>
                                  <w:control r:id="rId54" w:name="DefaultOcxName27" w:shapeid="_x0000_i146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6" name="Picture 5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67" type="#_x0000_t75" style="width:1in;height:18pt" o:ole="">
                                    <v:imagedata r:id="rId4" o:title=""/>
                                  </v:shape>
                                  <w:control r:id="rId55" w:name="DefaultOcxName32" w:shapeid="_x0000_i146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5" name="Picture 5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66" type="#_x0000_t75" style="width:183pt;height:18pt" o:ole="">
                                    <v:imagedata r:id="rId14" o:title=""/>
                                  </v:shape>
                                  <w:control r:id="rId56" w:name="DefaultOcxName42" w:shapeid="_x0000_i1466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4" name="Picture 5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65" type="#_x0000_t75" style="width:142.5pt;height:18pt" o:ole="">
                                    <v:imagedata r:id="rId51" o:title=""/>
                                  </v:shape>
                                  <w:control r:id="rId57" w:name="DefaultOcxName52" w:shapeid="_x0000_i146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3" name="Picture 5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464" type="#_x0000_t75" style="width:1in;height:18pt" o:ole="">
                                    <v:imagedata r:id="rId4" o:title=""/>
                                  </v:shape>
                                  <w:control r:id="rId58" w:name="DefaultOcxName62" w:shapeid="_x0000_i14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2" name="Picture 5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7" type="#_x0000_t75" style="width:1in;height:18pt" o:ole="">
                                    <v:imagedata r:id="rId4" o:title=""/>
                                  </v:shape>
                                  <w:control r:id="rId59" w:name="DefaultOcxName72" w:shapeid="_x0000_i135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0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6" type="#_x0000_t75" style="width:1in;height:18pt" o:ole="">
                                    <v:imagedata r:id="rId4" o:title=""/>
                                  </v:shape>
                                  <w:control r:id="rId60" w:name="DefaultOcxName82" w:shapeid="_x0000_i135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0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5" type="#_x0000_t75" style="width:183pt;height:18pt" o:ole="">
                                    <v:imagedata r:id="rId14" o:title=""/>
                                  </v:shape>
                                  <w:control r:id="rId61" w:name="DefaultOcxName92" w:shapeid="_x0000_i1355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4" type="#_x0000_t75" style="width:142.5pt;height:18pt" o:ole="">
                                    <v:imagedata r:id="rId51" o:title=""/>
                                  </v:shape>
                                  <w:control r:id="rId62" w:name="DefaultOcxName102" w:shapeid="_x0000_i135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3" type="#_x0000_t75" style="width:1in;height:18pt" o:ole="">
                                    <v:imagedata r:id="rId4" o:title=""/>
                                  </v:shape>
                                  <w:control r:id="rId63" w:name="DefaultOcxName112" w:shapeid="_x0000_i135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2" type="#_x0000_t75" style="width:1in;height:18pt" o:ole="">
                                    <v:imagedata r:id="rId4" o:title=""/>
                                  </v:shape>
                                  <w:control r:id="rId64" w:name="DefaultOcxName122" w:shapeid="_x0000_i13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1" type="#_x0000_t75" style="width:1in;height:18pt" o:ole="">
                                    <v:imagedata r:id="rId4" o:title=""/>
                                  </v:shape>
                                  <w:control r:id="rId65" w:name="DefaultOcxName131" w:shapeid="_x0000_i13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50" type="#_x0000_t75" style="width:183pt;height:18pt" o:ole="">
                                    <v:imagedata r:id="rId14" o:title=""/>
                                  </v:shape>
                                  <w:control r:id="rId66" w:name="DefaultOcxName141" w:shapeid="_x0000_i1350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49" type="#_x0000_t75" style="width:142.5pt;height:18pt" o:ole="">
                                    <v:imagedata r:id="rId51" o:title=""/>
                                  </v:shape>
                                  <w:control r:id="rId67" w:name="DefaultOcxName151" w:shapeid="_x0000_i13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48" type="#_x0000_t75" style="width:1in;height:18pt" o:ole="">
                                    <v:imagedata r:id="rId4" o:title=""/>
                                  </v:shape>
                                  <w:control r:id="rId68" w:name="DefaultOcxName161" w:shapeid="_x0000_i13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47" type="#_x0000_t75" style="width:1in;height:18pt" o:ole="">
                                    <v:imagedata r:id="rId4" o:title=""/>
                                  </v:shape>
                                  <w:control r:id="rId69" w:name="DefaultOcxName171" w:shapeid="_x0000_i134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1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46" type="#_x0000_t75" style="width:1in;height:18pt" o:ole="">
                                    <v:imagedata r:id="rId4" o:title=""/>
                                  </v:shape>
                                  <w:control r:id="rId70" w:name="DefaultOcxName181" w:shapeid="_x0000_i134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6997850303_1_2529010877585982_020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45" type="#_x0000_t75" style="width:183pt;height:18pt" o:ole="">
                                    <v:imagedata r:id="rId14" o:title=""/>
                                  </v:shape>
                                  <w:control r:id="rId71" w:name="DefaultOcxName191" w:shapeid="_x0000_i1345"/>
                                </w:objec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50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344" type="#_x0000_t75" style="width:20.25pt;height:17.25pt" o:ole="">
                                    <v:imagedata r:id="rId9" o:title=""/>
                                  </v:shape>
                                  <w:control r:id="rId72" w:name="DefaultOcxName201" w:shapeid="_x0000_i1344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50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34"/>
                        </w:tblGrid>
                        <w:tr w:rsidR="00536899" w:rsidRPr="00536899" w:rsidTr="0053689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12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3" w:tooltip="Link to Text 1" w:history="1">
                                <w:r w:rsidRPr="0053689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536899" w:rsidRDefault="00536899"/>
    <w:p w:rsidR="00536899" w:rsidRPr="00536899" w:rsidRDefault="00536899" w:rsidP="00536899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</w:pPr>
      <w:r w:rsidRPr="00536899">
        <w:rPr>
          <w:rFonts w:ascii="Verdana" w:eastAsia="Times New Roman" w:hAnsi="Verdana" w:cs="Times New Roman"/>
          <w:b/>
          <w:bCs/>
          <w:color w:val="D14000"/>
          <w:sz w:val="18"/>
          <w:szCs w:val="18"/>
        </w:rPr>
        <w:t>Exercise 24-2</w:t>
      </w:r>
    </w:p>
    <w:p w:rsidR="00536899" w:rsidRPr="00536899" w:rsidRDefault="00536899" w:rsidP="00536899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r w:rsidRPr="00536899">
        <w:rPr>
          <w:rFonts w:ascii="Verdana" w:eastAsia="Times New Roman" w:hAnsi="Verdana" w:cs="Times New Roman"/>
          <w:color w:val="D14000"/>
          <w:sz w:val="18"/>
          <w:szCs w:val="18"/>
        </w:rPr>
        <w:pict/>
      </w:r>
      <w:proofErr w:type="spellStart"/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t>Crede</w:t>
      </w:r>
      <w:proofErr w:type="spellEnd"/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 budgeted selling expenses of $29,200 in January, $34,400 in February, and $39,800 in March. Actual selling expenses were $30,500 in January, $33,970 in February, and $47,600 in March.</w:t>
      </w: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/>
        <w:t>Prepare a selling expense report that compares budgeted and actual amounts by month and for the year to date.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"/>
        <w:gridCol w:w="92"/>
        <w:gridCol w:w="764"/>
        <w:gridCol w:w="93"/>
        <w:gridCol w:w="765"/>
        <w:gridCol w:w="93"/>
        <w:gridCol w:w="765"/>
        <w:gridCol w:w="93"/>
        <w:gridCol w:w="1805"/>
        <w:gridCol w:w="93"/>
        <w:gridCol w:w="765"/>
        <w:gridCol w:w="93"/>
        <w:gridCol w:w="765"/>
        <w:gridCol w:w="93"/>
        <w:gridCol w:w="765"/>
        <w:gridCol w:w="93"/>
        <w:gridCol w:w="1805"/>
      </w:tblGrid>
      <w:tr w:rsidR="00536899" w:rsidRPr="00536899" w:rsidTr="00536899">
        <w:trPr>
          <w:tblCellSpacing w:w="0" w:type="dxa"/>
        </w:trPr>
        <w:tc>
          <w:tcPr>
            <w:tcW w:w="0" w:type="auto"/>
            <w:gridSpan w:val="17"/>
            <w:shd w:val="clear" w:color="auto" w:fill="003366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divId w:val="853957509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CREDE COMPANY</w:t>
            </w: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Selling Expense Report</w:t>
            </w:r>
            <w:r w:rsidRPr="0053689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For the Quarter Ending March 31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gridSpan w:val="7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By Month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gridSpan w:val="7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Year-to-Date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gridSpan w:val="3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Difference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150" w:type="dxa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gridSpan w:val="3"/>
            <w:shd w:val="clear" w:color="auto" w:fill="A4C5DE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Difference</w: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4" name="Picture 8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95" type="#_x0000_t75" style="width:1in;height:18pt" o:ole="">
                  <v:imagedata r:id="rId4" o:title=""/>
                </v:shape>
                <w:control r:id="rId74" w:name="DefaultOcxName30" w:shapeid="_x0000_i149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3" name="Picture 8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94" type="#_x0000_t75" style="width:1in;height:18pt" o:ole="">
                  <v:imagedata r:id="rId4" o:title=""/>
                </v:shape>
                <w:control r:id="rId75" w:name="DefaultOcxName115" w:shapeid="_x0000_i149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2" name="Picture 8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93" type="#_x0000_t75" style="width:1in;height:18pt" o:ole="">
                  <v:imagedata r:id="rId4" o:title=""/>
                </v:shape>
                <w:control r:id="rId76" w:name="DefaultOcxName29" w:shapeid="_x0000_i149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1" name="Picture 8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92" type="#_x0000_t75" style="width:183pt;height:18pt" o:ole="">
                  <v:imagedata r:id="rId14" o:title=""/>
                </v:shape>
                <w:control r:id="rId77" w:name="DefaultOcxName33" w:shapeid="_x0000_i149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0" name="Picture 8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91" type="#_x0000_t75" style="width:1in;height:18pt" o:ole="">
                  <v:imagedata r:id="rId4" o:title=""/>
                </v:shape>
                <w:control r:id="rId78" w:name="DefaultOcxName43" w:shapeid="_x0000_i149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9" name="Picture 7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90" type="#_x0000_t75" style="width:1in;height:18pt" o:ole="">
                  <v:imagedata r:id="rId4" o:title=""/>
                </v:shape>
                <w:control r:id="rId79" w:name="DefaultOcxName53" w:shapeid="_x0000_i149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8" name="Picture 7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9" type="#_x0000_t75" style="width:1in;height:18pt" o:ole="">
                  <v:imagedata r:id="rId4" o:title=""/>
                </v:shape>
                <w:control r:id="rId80" w:name="DefaultOcxName63" w:shapeid="_x0000_i148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7" name="Picture 7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8" type="#_x0000_t75" style="width:183pt;height:18pt" o:ole="">
                  <v:imagedata r:id="rId14" o:title=""/>
                </v:shape>
                <w:control r:id="rId81" w:name="DefaultOcxName73" w:shapeid="_x0000_i1488"/>
              </w:objec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6" name="Picture 7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0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7" type="#_x0000_t75" style="width:1in;height:18pt" o:ole="">
                  <v:imagedata r:id="rId4" o:title=""/>
                </v:shape>
                <w:control r:id="rId82" w:name="DefaultOcxName83" w:shapeid="_x0000_i148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5" name="Picture 7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6" type="#_x0000_t75" style="width:1in;height:18pt" o:ole="">
                  <v:imagedata r:id="rId4" o:title=""/>
                </v:shape>
                <w:control r:id="rId83" w:name="DefaultOcxName93" w:shapeid="_x0000_i148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4" name="Picture 7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5" type="#_x0000_t75" style="width:1in;height:18pt" o:ole="">
                  <v:imagedata r:id="rId4" o:title=""/>
                </v:shape>
                <w:control r:id="rId84" w:name="DefaultOcxName103" w:shapeid="_x0000_i148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3" name="Picture 7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4" type="#_x0000_t75" style="width:183pt;height:18pt" o:ole="">
                  <v:imagedata r:id="rId14" o:title=""/>
                </v:shape>
                <w:control r:id="rId85" w:name="DefaultOcxName114" w:shapeid="_x0000_i148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2" name="Picture 7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3" type="#_x0000_t75" style="width:1in;height:18pt" o:ole="">
                  <v:imagedata r:id="rId4" o:title=""/>
                </v:shape>
                <w:control r:id="rId86" w:name="DefaultOcxName123" w:shapeid="_x0000_i148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1" name="Picture 7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2" type="#_x0000_t75" style="width:1in;height:18pt" o:ole="">
                  <v:imagedata r:id="rId4" o:title=""/>
                </v:shape>
                <w:control r:id="rId87" w:name="DefaultOcxName132" w:shapeid="_x0000_i148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0" name="Picture 7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1" type="#_x0000_t75" style="width:1in;height:18pt" o:ole="">
                  <v:imagedata r:id="rId4" o:title=""/>
                </v:shape>
                <w:control r:id="rId88" w:name="DefaultOcxName142" w:shapeid="_x0000_i148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9" name="Picture 6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0" type="#_x0000_t75" style="width:183pt;height:18pt" o:ole="">
                  <v:imagedata r:id="rId14" o:title=""/>
                </v:shape>
                <w:control r:id="rId89" w:name="DefaultOcxName152" w:shapeid="_x0000_i1480"/>
              </w:object>
            </w:r>
          </w:p>
        </w:tc>
      </w:tr>
      <w:tr w:rsidR="00536899" w:rsidRPr="00536899" w:rsidTr="00536899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8" name="Picture 6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9" type="#_x0000_t75" style="width:1in;height:18pt" o:ole="">
                  <v:imagedata r:id="rId4" o:title=""/>
                </v:shape>
                <w:control r:id="rId90" w:name="DefaultOcxName162" w:shapeid="_x0000_i147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7" name="Picture 6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8" type="#_x0000_t75" style="width:1in;height:18pt" o:ole="">
                  <v:imagedata r:id="rId4" o:title=""/>
                </v:shape>
                <w:control r:id="rId91" w:name="DefaultOcxName172" w:shapeid="_x0000_i147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6" name="Picture 6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1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7" type="#_x0000_t75" style="width:1in;height:18pt" o:ole="">
                  <v:imagedata r:id="rId4" o:title=""/>
                </v:shape>
                <w:control r:id="rId92" w:name="DefaultOcxName182" w:shapeid="_x0000_i147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5" name="Picture 6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2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6" type="#_x0000_t75" style="width:183pt;height:18pt" o:ole="">
                  <v:imagedata r:id="rId14" o:title=""/>
                </v:shape>
                <w:control r:id="rId93" w:name="DefaultOcxName192" w:shapeid="_x0000_i147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4" name="Picture 6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2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5" type="#_x0000_t75" style="width:1in;height:18pt" o:ole="">
                  <v:imagedata r:id="rId4" o:title=""/>
                </v:shape>
                <w:control r:id="rId94" w:name="DefaultOcxName202" w:shapeid="_x0000_i147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3" name="Picture 6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2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4" type="#_x0000_t75" style="width:1in;height:18pt" o:ole="">
                  <v:imagedata r:id="rId4" o:title=""/>
                </v:shape>
                <w:control r:id="rId95" w:name="DefaultOcxName212" w:shapeid="_x0000_i147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2" name="Picture 6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2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3" type="#_x0000_t75" style="width:1in;height:18pt" o:ole="">
                  <v:imagedata r:id="rId4" o:title=""/>
                </v:shape>
                <w:control r:id="rId96" w:name="DefaultOcxName221" w:shapeid="_x0000_i147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1" name="Picture 6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16997947095_1_3715880308885637_02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2" type="#_x0000_t75" style="width:183pt;height:18pt" o:ole="">
                  <v:imagedata r:id="rId14" o:title=""/>
                </v:shape>
                <w:control r:id="rId97" w:name="DefaultOcxName231" w:shapeid="_x0000_i1472"/>
              </w:object>
            </w:r>
          </w:p>
        </w:tc>
      </w:tr>
    </w:tbl>
    <w:p w:rsidR="00536899" w:rsidRPr="00536899" w:rsidRDefault="00536899" w:rsidP="00536899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</w:rPr>
      </w:pPr>
      <w:r w:rsidRPr="00536899"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</w:rPr>
        <w:t>Warning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 w:rsidTr="00536899">
        <w:trPr>
          <w:tblCellSpacing w:w="0" w:type="dxa"/>
        </w:trPr>
        <w:tc>
          <w:tcPr>
            <w:tcW w:w="0" w:type="auto"/>
            <w:vAlign w:val="center"/>
            <w:hideMark/>
          </w:tcPr>
          <w:p w:rsidR="00536899" w:rsidRPr="00536899" w:rsidRDefault="00536899" w:rsidP="00536899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1" type="#_x0000_t75" style="width:20.25pt;height:17.25pt" o:ole="">
                  <v:imagedata r:id="rId9" o:title=""/>
                </v:shape>
                <w:control r:id="rId98" w:name="DefaultOcxName241" w:shapeid="_x0000_i1471"/>
              </w:object>
            </w:r>
            <w:r w:rsidRPr="0053689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Don't show me this message again for the assignment</w:t>
            </w:r>
          </w:p>
        </w:tc>
      </w:tr>
    </w:tbl>
    <w:p w:rsidR="00536899" w:rsidRPr="00536899" w:rsidRDefault="00536899" w:rsidP="00536899">
      <w:pPr>
        <w:shd w:val="clear" w:color="auto" w:fill="FFFFFF"/>
        <w:spacing w:after="150" w:line="240" w:lineRule="auto"/>
        <w:jc w:val="right"/>
        <w:rPr>
          <w:rFonts w:ascii="Verdana" w:eastAsia="Times New Roman" w:hAnsi="Verdana" w:cs="Times New Roman"/>
          <w:vanish/>
          <w:color w:val="333333"/>
          <w:sz w:val="18"/>
          <w:szCs w:val="18"/>
        </w:rPr>
      </w:pPr>
      <w:r w:rsidRPr="00536899">
        <w:rPr>
          <w:rFonts w:ascii="Verdana" w:eastAsia="Times New Roman" w:hAnsi="Verdana" w:cs="Times New Roman"/>
          <w:vanish/>
          <w:color w:val="333333"/>
          <w:sz w:val="18"/>
          <w:szCs w:val="18"/>
        </w:rPr>
        <w:t xml:space="preserve">Ok   Cancel 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 w:rsidTr="00536899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536899" w:rsidRPr="00536899" w:rsidRDefault="00536899" w:rsidP="00536899">
            <w:pPr>
              <w:shd w:val="clear" w:color="auto" w:fill="FFFFFF"/>
              <w:spacing w:after="0" w:line="240" w:lineRule="auto"/>
              <w:jc w:val="right"/>
              <w:rPr>
                <w:rFonts w:ascii="Verdana" w:eastAsia="Times New Roman" w:hAnsi="Verdana" w:cs="Times New Roman"/>
                <w:vanish/>
                <w:color w:val="333333"/>
                <w:sz w:val="18"/>
                <w:szCs w:val="18"/>
              </w:rPr>
            </w:pP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36899">
        <w:rPr>
          <w:rFonts w:ascii="Verdana" w:eastAsia="Times New Roman" w:hAnsi="Verdana" w:cs="Times New Roman"/>
          <w:color w:val="000000"/>
          <w:sz w:val="18"/>
          <w:szCs w:val="18"/>
        </w:rPr>
        <w:br w:type="textWrapping" w:clear="all"/>
      </w:r>
    </w:p>
    <w:tbl>
      <w:tblPr>
        <w:tblW w:w="5000" w:type="pct"/>
        <w:tblBorders>
          <w:top w:val="single" w:sz="6" w:space="0" w:color="CAD3DE"/>
          <w:left w:val="single" w:sz="6" w:space="0" w:color="CAD3DE"/>
          <w:bottom w:val="single" w:sz="6" w:space="0" w:color="CAD3DE"/>
          <w:right w:val="single" w:sz="6" w:space="0" w:color="CAD3DE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44"/>
      </w:tblGrid>
      <w:tr w:rsidR="00536899" w:rsidRPr="00536899" w:rsidTr="00536899">
        <w:tc>
          <w:tcPr>
            <w:tcW w:w="0" w:type="auto"/>
            <w:tcBorders>
              <w:top w:val="single" w:sz="6" w:space="0" w:color="CAD3DE"/>
              <w:left w:val="single" w:sz="6" w:space="0" w:color="CAD3DE"/>
              <w:bottom w:val="single" w:sz="6" w:space="0" w:color="CAD3DE"/>
              <w:right w:val="single" w:sz="6" w:space="0" w:color="CAD3DE"/>
            </w:tcBorders>
            <w:shd w:val="clear" w:color="auto" w:fill="F6F9FB"/>
            <w:hideMark/>
          </w:tcPr>
          <w:p w:rsidR="00536899" w:rsidRPr="00536899" w:rsidRDefault="00536899" w:rsidP="00536899">
            <w:pPr>
              <w:spacing w:after="120" w:line="360" w:lineRule="atLeast"/>
              <w:textAlignment w:val="center"/>
              <w:divId w:val="2329461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99" w:tooltip="Link to Text 1" w:history="1">
              <w:r w:rsidRPr="00536899">
                <w:rPr>
                  <w:rFonts w:ascii="Verdana" w:eastAsia="Times New Roman" w:hAnsi="Verdana" w:cs="Times New Roman"/>
                  <w:color w:val="0D5486"/>
                  <w:sz w:val="18"/>
                  <w:szCs w:val="18"/>
                  <w:u w:val="single"/>
                </w:rPr>
                <w:t>Link to Text</w:t>
              </w:r>
            </w:hyperlink>
          </w:p>
        </w:tc>
      </w:tr>
    </w:tbl>
    <w:p w:rsidR="00536899" w:rsidRDefault="00536899"/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536899" w:rsidRPr="0053689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proofErr w:type="spellStart"/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Exericse</w:t>
                        </w:r>
                        <w:proofErr w:type="spellEnd"/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 xml:space="preserve"> 24-13</w:t>
                        </w:r>
                      </w:p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D14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Fey Company’s organization chart includes the president; the vice president of production; three assembly plants—Dallas, Atlanta, and Tucson; and two departments within each plant—Machining and Finishing. Budget and actual manufacturing cost data for July 2017 are as follows.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Finishing Department—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Dallas: direct materials $43,310 actual, $46,500 budget; direct labor $82,690 actual, $81,310 budget; manufacturing overhead $50,040 actual, $50,750 budget.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Machining Department—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Dallas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total manufacturing costs $220,280 actual, $216,530 budget.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Atlanta Plant: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total manufacturing costs $424,970 actual, $420,550 budget.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Tucson Plant: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total manufacturing costs $493,550 actual, $497,130 budget.</w:t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 xml:space="preserve">The Dallas plant manager’s office costs were $96,950 actual and $92,120 budget. The vice president of production’s office costs </w:t>
                        </w:r>
                        <w:proofErr w:type="gramStart"/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were</w:t>
                        </w:r>
                        <w:proofErr w:type="gramEnd"/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$132,190 actual and $132,650 budget. Office costs are not allocated to departments and plants.</w:t>
                        </w:r>
                      </w:p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63" type="#_x0000_t75" style="width:20.25pt;height:17.25pt" o:ole="">
                                    <v:imagedata r:id="rId9" o:title=""/>
                                  </v:shape>
                                  <w:control r:id="rId100" w:name="DefaultOcxName65" w:shapeid="_x0000_i1863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56" name="Picture 15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55" name="Picture 15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2"/>
        <w:gridCol w:w="9177"/>
        <w:gridCol w:w="91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54" name="Picture 15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77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7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reports in a responsibility system for: The Finishing Department—Dallas.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4"/>
                          <w:gridCol w:w="95"/>
                          <w:gridCol w:w="1187"/>
                          <w:gridCol w:w="95"/>
                          <w:gridCol w:w="1187"/>
                          <w:gridCol w:w="95"/>
                          <w:gridCol w:w="1187"/>
                          <w:gridCol w:w="2879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To Dallas Department Manager—Finishing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Month: July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Controllable Costs: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Unfavorable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Neither 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nor Unfavorable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3" name="Picture 15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62" type="#_x0000_t75" style="width:133.5pt;height:18pt" o:ole="">
                                    <v:imagedata r:id="rId101" o:title=""/>
                                  </v:shape>
                                  <w:control r:id="rId102" w:name="DefaultOcxName117" w:shapeid="_x0000_i186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2" name="Picture 15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1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61" type="#_x0000_t75" style="width:1in;height:18pt" o:ole="">
                                    <v:imagedata r:id="rId4" o:title=""/>
                                  </v:shape>
                                  <w:control r:id="rId103" w:name="DefaultOcxName210" w:shapeid="_x0000_i186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1" name="Picture 15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1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60" type="#_x0000_t75" style="width:1in;height:18pt" o:ole="">
                                    <v:imagedata r:id="rId4" o:title=""/>
                                  </v:shape>
                                  <w:control r:id="rId104" w:name="DefaultOcxName310" w:shapeid="_x0000_i186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0" name="Picture 15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1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9" type="#_x0000_t75" style="width:1in;height:18pt" o:ole="">
                                    <v:imagedata r:id="rId4" o:title=""/>
                                  </v:shape>
                                  <w:control r:id="rId105" w:name="DefaultOcxName410" w:shapeid="_x0000_i185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9" name="Picture 14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2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8" type="#_x0000_t75" style="width:183pt;height:18pt" o:ole="">
                                    <v:imagedata r:id="rId14" o:title=""/>
                                  </v:shape>
                                  <w:control r:id="rId106" w:name="DefaultOcxName510" w:shapeid="_x0000_i1858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8" name="Picture 14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2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7" type="#_x0000_t75" style="width:133.5pt;height:18pt" o:ole="">
                                    <v:imagedata r:id="rId101" o:title=""/>
                                  </v:shape>
                                  <w:control r:id="rId107" w:name="DefaultOcxName64" w:shapeid="_x0000_i185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7" name="Picture 14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2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6" type="#_x0000_t75" style="width:1in;height:18pt" o:ole="">
                                    <v:imagedata r:id="rId4" o:title=""/>
                                  </v:shape>
                                  <w:control r:id="rId108" w:name="DefaultOcxName74" w:shapeid="_x0000_i185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6" name="Picture 14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3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5" type="#_x0000_t75" style="width:1in;height:18pt" o:ole="">
                                    <v:imagedata r:id="rId4" o:title=""/>
                                  </v:shape>
                                  <w:control r:id="rId109" w:name="DefaultOcxName84" w:shapeid="_x0000_i1855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5" name="Picture 14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3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4" type="#_x0000_t75" style="width:1in;height:18pt" o:ole="">
                                    <v:imagedata r:id="rId4" o:title=""/>
                                  </v:shape>
                                  <w:control r:id="rId110" w:name="DefaultOcxName94" w:shapeid="_x0000_i185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4" name="Picture 14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3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3" type="#_x0000_t75" style="width:183pt;height:18pt" o:ole="">
                                    <v:imagedata r:id="rId14" o:title=""/>
                                  </v:shape>
                                  <w:control r:id="rId111" w:name="DefaultOcxName104" w:shapeid="_x0000_i1853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3" name="Picture 14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4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2" type="#_x0000_t75" style="width:133.5pt;height:18pt" o:ole="">
                                    <v:imagedata r:id="rId101" o:title=""/>
                                  </v:shape>
                                  <w:control r:id="rId112" w:name="DefaultOcxName116" w:shapeid="_x0000_i185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2" name="Picture 14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4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1" type="#_x0000_t75" style="width:1in;height:18pt" o:ole="">
                                    <v:imagedata r:id="rId4" o:title=""/>
                                  </v:shape>
                                  <w:control r:id="rId113" w:name="DefaultOcxName124" w:shapeid="_x0000_i185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1" name="Picture 14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4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50" type="#_x0000_t75" style="width:1in;height:18pt" o:ole="">
                                    <v:imagedata r:id="rId4" o:title=""/>
                                  </v:shape>
                                  <w:control r:id="rId114" w:name="DefaultOcxName133" w:shapeid="_x0000_i1850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0" name="Picture 14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5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9" type="#_x0000_t75" style="width:1in;height:18pt" o:ole="">
                                    <v:imagedata r:id="rId4" o:title=""/>
                                  </v:shape>
                                  <w:control r:id="rId115" w:name="DefaultOcxName143" w:shapeid="_x0000_i18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9" name="Picture 13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5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8" type="#_x0000_t75" style="width:183pt;height:18pt" o:ole="">
                                    <v:imagedata r:id="rId14" o:title=""/>
                                  </v:shape>
                                  <w:control r:id="rId116" w:name="DefaultOcxName153" w:shapeid="_x0000_i1848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        Total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8" name="Picture 13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6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7" type="#_x0000_t75" style="width:1in;height:18pt" o:ole="">
                                    <v:imagedata r:id="rId4" o:title=""/>
                                  </v:shape>
                                  <w:control r:id="rId117" w:name="DefaultOcxName163" w:shapeid="_x0000_i184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7" name="Picture 13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6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6" type="#_x0000_t75" style="width:1in;height:18pt" o:ole="">
                                    <v:imagedata r:id="rId4" o:title=""/>
                                  </v:shape>
                                  <w:control r:id="rId118" w:name="DefaultOcxName173" w:shapeid="_x0000_i184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6" name="Picture 13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accountingtextentry_6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5" type="#_x0000_t75" style="width:1in;height:18pt" o:ole="">
                                    <v:imagedata r:id="rId4" o:title=""/>
                                  </v:shape>
                                  <w:control r:id="rId119" w:name="DefaultOcxName183" w:shapeid="_x0000_i184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5" name="Picture 13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76_1_5278000069060396_dropdown_7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4" type="#_x0000_t75" style="width:183pt;height:18pt" o:ole="">
                                    <v:imagedata r:id="rId14" o:title=""/>
                                  </v:shape>
                                  <w:control r:id="rId120" w:name="DefaultOcxName193" w:shapeid="_x0000_i1844"/>
                                </w:objec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49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3" type="#_x0000_t75" style="width:20.25pt;height:17.25pt" o:ole="">
                                    <v:imagedata r:id="rId9" o:title=""/>
                                  </v:shape>
                                  <w:control r:id="rId121" w:name="DefaultOcxName203" w:shapeid="_x0000_i1843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49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33"/>
                        </w:tblGrid>
                        <w:tr w:rsidR="00536899" w:rsidRPr="00536899" w:rsidTr="0053689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12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22" w:tooltip="Link to Text 1" w:history="1">
                                <w:r w:rsidRPr="0053689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134" name="Picture 13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33" name="Picture 13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3"/>
        <w:gridCol w:w="9155"/>
        <w:gridCol w:w="102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32" name="Picture 13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55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5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reports in a responsibility system for: The plant manager—Dallas.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1"/>
                          <w:gridCol w:w="95"/>
                          <w:gridCol w:w="1319"/>
                          <w:gridCol w:w="95"/>
                          <w:gridCol w:w="1319"/>
                          <w:gridCol w:w="95"/>
                          <w:gridCol w:w="1319"/>
                          <w:gridCol w:w="3214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To Assembly Plant Manager—Dallas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Month: July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Controllable Costs: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Unfavorable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Neither 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nor Unfavorable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Dallas Office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1" name="Picture 13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2" type="#_x0000_t75" style="width:1in;height:18pt" o:ole="">
                                    <v:imagedata r:id="rId4" o:title=""/>
                                  </v:shape>
                                  <w:control r:id="rId123" w:name="DefaultOcxName213" w:shapeid="_x0000_i184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0" name="Picture 13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1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1" type="#_x0000_t75" style="width:1in;height:18pt" o:ole="">
                                    <v:imagedata r:id="rId4" o:title=""/>
                                  </v:shape>
                                  <w:control r:id="rId124" w:name="DefaultOcxName222" w:shapeid="_x0000_i184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9" name="Picture 12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1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40" type="#_x0000_t75" style="width:1in;height:18pt" o:ole="">
                                    <v:imagedata r:id="rId4" o:title=""/>
                                  </v:shape>
                                  <w:control r:id="rId125" w:name="DefaultOcxName232" w:shapeid="_x0000_i18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8" name="Picture 12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dropdown_1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9" type="#_x0000_t75" style="width:183pt;height:18pt" o:ole="">
                                    <v:imagedata r:id="rId14" o:title=""/>
                                  </v:shape>
                                  <w:control r:id="rId126" w:name="DefaultOcxName242" w:shapeid="_x0000_i1839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Departments: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7" name="Picture 12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dropdown_2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8" type="#_x0000_t75" style="width:75pt;height:18pt" o:ole="">
                                    <v:imagedata r:id="rId127" o:title=""/>
                                  </v:shape>
                                  <w:control r:id="rId128" w:name="DefaultOcxName251" w:shapeid="_x0000_i183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6" name="Picture 12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2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7" type="#_x0000_t75" style="width:1in;height:18pt" o:ole="">
                                    <v:imagedata r:id="rId4" o:title=""/>
                                  </v:shape>
                                  <w:control r:id="rId129" w:name="DefaultOcxName261" w:shapeid="_x0000_i183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5" name="Picture 12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2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6" type="#_x0000_t75" style="width:1in;height:18pt" o:ole="">
                                    <v:imagedata r:id="rId4" o:title=""/>
                                  </v:shape>
                                  <w:control r:id="rId130" w:name="DefaultOcxName271" w:shapeid="_x0000_i1836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4" name="Picture 12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3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5" type="#_x0000_t75" style="width:1in;height:18pt" o:ole="">
                                    <v:imagedata r:id="rId4" o:title=""/>
                                  </v:shape>
                                  <w:control r:id="rId131" w:name="DefaultOcxName281" w:shapeid="_x0000_i183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3" name="Picture 12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dropdown_3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4" type="#_x0000_t75" style="width:183pt;height:18pt" o:ole="">
                                    <v:imagedata r:id="rId14" o:title=""/>
                                  </v:shape>
                                  <w:control r:id="rId132" w:name="DefaultOcxName291" w:shapeid="_x0000_i1834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2" name="Picture 12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dropdown_4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3" type="#_x0000_t75" style="width:75pt;height:18pt" o:ole="">
                                    <v:imagedata r:id="rId127" o:title=""/>
                                  </v:shape>
                                  <w:control r:id="rId133" w:name="DefaultOcxName301" w:shapeid="_x0000_i183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1" name="Picture 12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4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2" type="#_x0000_t75" style="width:1in;height:18pt" o:ole="">
                                    <v:imagedata r:id="rId4" o:title=""/>
                                  </v:shape>
                                  <w:control r:id="rId134" w:name="DefaultOcxName311" w:shapeid="_x0000_i183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0" name="Picture 12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4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1" type="#_x0000_t75" style="width:1in;height:18pt" o:ole="">
                                    <v:imagedata r:id="rId4" o:title=""/>
                                  </v:shape>
                                  <w:control r:id="rId135" w:name="DefaultOcxName321" w:shapeid="_x0000_i1831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9" name="Picture 11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4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30" type="#_x0000_t75" style="width:1in;height:18pt" o:ole="">
                                    <v:imagedata r:id="rId4" o:title=""/>
                                  </v:shape>
                                  <w:control r:id="rId136" w:name="DefaultOcxName331" w:shapeid="_x0000_i183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8" name="Picture 11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dropdown_5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9" type="#_x0000_t75" style="width:183pt;height:18pt" o:ole="">
                                    <v:imagedata r:id="rId14" o:title=""/>
                                  </v:shape>
                                  <w:control r:id="rId137" w:name="DefaultOcxName34" w:shapeid="_x0000_i1829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        Total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7" name="Picture 11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5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8" type="#_x0000_t75" style="width:1in;height:18pt" o:ole="">
                                    <v:imagedata r:id="rId4" o:title=""/>
                                  </v:shape>
                                  <w:control r:id="rId138" w:name="DefaultOcxName35" w:shapeid="_x0000_i182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6" name="Picture 11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6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7" type="#_x0000_t75" style="width:1in;height:18pt" o:ole="">
                                    <v:imagedata r:id="rId4" o:title=""/>
                                  </v:shape>
                                  <w:control r:id="rId139" w:name="DefaultOcxName36" w:shapeid="_x0000_i182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5" name="Picture 11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accountingtextentry_6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6" type="#_x0000_t75" style="width:1in;height:18pt" o:ole="">
                                    <v:imagedata r:id="rId4" o:title=""/>
                                  </v:shape>
                                  <w:control r:id="rId140" w:name="DefaultOcxName37" w:shapeid="_x0000_i182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4" name="Picture 11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020586_1_910908500044774_dropdown_6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5" type="#_x0000_t75" style="width:183pt;height:18pt" o:ole="">
                                    <v:imagedata r:id="rId14" o:title=""/>
                                  </v:shape>
                                  <w:control r:id="rId141" w:name="DefaultOcxName38" w:shapeid="_x0000_i1825"/>
                                </w:objec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27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4" type="#_x0000_t75" style="width:20.25pt;height:17.25pt" o:ole="">
                                    <v:imagedata r:id="rId9" o:title=""/>
                                  </v:shape>
                                  <w:control r:id="rId142" w:name="DefaultOcxName39" w:shapeid="_x0000_i1824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27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11"/>
                        </w:tblGrid>
                        <w:tr w:rsidR="00536899" w:rsidRPr="00536899" w:rsidTr="0053689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12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43" w:tooltip="Link to Text 1" w:history="1">
                                <w:r w:rsidRPr="0053689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113" name="Picture 11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12" name="Picture 11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03"/>
        <w:gridCol w:w="9155"/>
        <w:gridCol w:w="102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11" name="Picture 11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55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5"/>
                  </w:tblGrid>
                  <w:tr w:rsidR="00536899" w:rsidRPr="0053689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the reports in a responsibility system for: The vice president of production.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1"/>
                          <w:gridCol w:w="95"/>
                          <w:gridCol w:w="1319"/>
                          <w:gridCol w:w="95"/>
                          <w:gridCol w:w="1319"/>
                          <w:gridCol w:w="95"/>
                          <w:gridCol w:w="1319"/>
                          <w:gridCol w:w="3214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To Vice President—Production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3366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Month: July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Controllable Costs: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bottom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Unfavorable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Neither Favorable</w:t>
                              </w:r>
                              <w:r w:rsidRPr="0053689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nor Unfavorable</w: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V P Production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0" name="Picture 11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3" type="#_x0000_t75" style="width:1in;height:18pt" o:ole="">
                                    <v:imagedata r:id="rId4" o:title=""/>
                                  </v:shape>
                                  <w:control r:id="rId144" w:name="DefaultOcxName40" w:shapeid="_x0000_i182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9" name="Picture 10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1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2" type="#_x0000_t75" style="width:1in;height:18pt" o:ole="">
                                    <v:imagedata r:id="rId4" o:title=""/>
                                  </v:shape>
                                  <w:control r:id="rId145" w:name="DefaultOcxName411" w:shapeid="_x0000_i182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8" name="Picture 10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1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1" type="#_x0000_t75" style="width:1in;height:18pt" o:ole="">
                                    <v:imagedata r:id="rId4" o:title=""/>
                                  </v:shape>
                                  <w:control r:id="rId146" w:name="DefaultOcxName421" w:shapeid="_x0000_i182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7" name="Picture 10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1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20" type="#_x0000_t75" style="width:183pt;height:18pt" o:ole="">
                                    <v:imagedata r:id="rId14" o:title=""/>
                                  </v:shape>
                                  <w:control r:id="rId147" w:name="DefaultOcxName431" w:shapeid="_x0000_i1820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Assembly plants: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6" name="Picture 10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2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9" type="#_x0000_t75" style="width:75pt;height:18pt" o:ole="">
                                    <v:imagedata r:id="rId127" o:title=""/>
                                  </v:shape>
                                  <w:control r:id="rId148" w:name="DefaultOcxName44" w:shapeid="_x0000_i181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5" name="Picture 10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2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8" type="#_x0000_t75" style="width:1in;height:18pt" o:ole="">
                                    <v:imagedata r:id="rId4" o:title=""/>
                                  </v:shape>
                                  <w:control r:id="rId149" w:name="DefaultOcxName45" w:shapeid="_x0000_i181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4" name="Picture 10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2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7" type="#_x0000_t75" style="width:1in;height:18pt" o:ole="">
                                    <v:imagedata r:id="rId4" o:title=""/>
                                  </v:shape>
                                  <w:control r:id="rId150" w:name="DefaultOcxName46" w:shapeid="_x0000_i181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3" name="Picture 10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3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6" type="#_x0000_t75" style="width:1in;height:18pt" o:ole="">
                                    <v:imagedata r:id="rId4" o:title=""/>
                                  </v:shape>
                                  <w:control r:id="rId151" w:name="DefaultOcxName47" w:shapeid="_x0000_i181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2" name="Picture 10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3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5" type="#_x0000_t75" style="width:183pt;height:18pt" o:ole="">
                                    <v:imagedata r:id="rId14" o:title=""/>
                                  </v:shape>
                                  <w:control r:id="rId152" w:name="DefaultOcxName48" w:shapeid="_x0000_i1815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1" name="Picture 10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4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4" type="#_x0000_t75" style="width:75pt;height:18pt" o:ole="">
                                    <v:imagedata r:id="rId127" o:title=""/>
                                  </v:shape>
                                  <w:control r:id="rId153" w:name="DefaultOcxName49" w:shapeid="_x0000_i181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0" name="Picture 10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4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3" type="#_x0000_t75" style="width:1in;height:18pt" o:ole="">
                                    <v:imagedata r:id="rId4" o:title=""/>
                                  </v:shape>
                                  <w:control r:id="rId154" w:name="DefaultOcxName50" w:shapeid="_x0000_i181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9" name="Picture 9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4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2" type="#_x0000_t75" style="width:1in;height:18pt" o:ole="">
                                    <v:imagedata r:id="rId4" o:title=""/>
                                  </v:shape>
                                  <w:control r:id="rId155" w:name="DefaultOcxName511" w:shapeid="_x0000_i1812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8" name="Picture 9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4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1" type="#_x0000_t75" style="width:1in;height:18pt" o:ole="">
                                    <v:imagedata r:id="rId4" o:title=""/>
                                  </v:shape>
                                  <w:control r:id="rId156" w:name="DefaultOcxName521" w:shapeid="_x0000_i181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7" name="Picture 9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5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10" type="#_x0000_t75" style="width:183pt;height:18pt" o:ole="">
                                    <v:imagedata r:id="rId14" o:title=""/>
                                  </v:shape>
                                  <w:control r:id="rId157" w:name="DefaultOcxName531" w:shapeid="_x0000_i1810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6" name="Picture 96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5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9" type="#_x0000_t75" style="width:75pt;height:18pt" o:ole="">
                                    <v:imagedata r:id="rId127" o:title=""/>
                                  </v:shape>
                                  <w:control r:id="rId158" w:name="DefaultOcxName54" w:shapeid="_x0000_i1809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5" name="Picture 95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60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8" type="#_x0000_t75" style="width:1in;height:18pt" o:ole="">
                                    <v:imagedata r:id="rId4" o:title=""/>
                                  </v:shape>
                                  <w:control r:id="rId159" w:name="DefaultOcxName55" w:shapeid="_x0000_i1808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4" name="Picture 9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6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7" type="#_x0000_t75" style="width:1in;height:18pt" o:ole="">
                                    <v:imagedata r:id="rId4" o:title=""/>
                                  </v:shape>
                                  <w:control r:id="rId160" w:name="DefaultOcxName56" w:shapeid="_x0000_i1807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3" name="Picture 9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6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6" type="#_x0000_t75" style="width:1in;height:18pt" o:ole="">
                                    <v:imagedata r:id="rId4" o:title=""/>
                                  </v:shape>
                                  <w:control r:id="rId161" w:name="DefaultOcxName57" w:shapeid="_x0000_i180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2" name="Picture 9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70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5" type="#_x0000_t75" style="width:183pt;height:18pt" o:ole="">
                                    <v:imagedata r:id="rId14" o:title=""/>
                                  </v:shape>
                                  <w:control r:id="rId162" w:name="DefaultOcxName58" w:shapeid="_x0000_i1805"/>
                                </w:object>
                              </w:r>
                            </w:p>
                          </w:tc>
                        </w:tr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          Total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1" name="Picture 9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7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4" type="#_x0000_t75" style="width:1in;height:18pt" o:ole="">
                                    <v:imagedata r:id="rId4" o:title=""/>
                                  </v:shape>
                                  <w:control r:id="rId163" w:name="DefaultOcxName59" w:shapeid="_x0000_i1804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0" name="Picture 90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7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3" type="#_x0000_t75" style="width:1in;height:18pt" o:ole="">
                                    <v:imagedata r:id="rId4" o:title=""/>
                                  </v:shape>
                                  <w:control r:id="rId164" w:name="DefaultOcxName60" w:shapeid="_x0000_i1803"/>
                                </w:object>
                              </w:r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9" name="Picture 8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accountingtextentry_8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2" type="#_x0000_t75" style="width:1in;height:18pt" o:ole="">
                                    <v:imagedata r:id="rId4" o:title=""/>
                                  </v:shape>
                                  <w:control r:id="rId165" w:name="DefaultOcxName611" w:shapeid="_x0000_i180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8" name="Picture 8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19918101010_1_982589340900731_dropdown_8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1" type="#_x0000_t75" style="width:183pt;height:18pt" o:ole="">
                                    <v:imagedata r:id="rId14" o:title=""/>
                                  </v:shape>
                                  <w:control r:id="rId166" w:name="DefaultOcxName621" w:shapeid="_x0000_i1801"/>
                                </w:objec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before="100" w:beforeAutospacing="1" w:after="100" w:afterAutospacing="1" w:line="270" w:lineRule="atLeast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b/>
                            <w:bCs/>
                            <w:vanish/>
                            <w:color w:val="D14000"/>
                            <w:kern w:val="36"/>
                            <w:sz w:val="21"/>
                            <w:szCs w:val="21"/>
                          </w:rPr>
                          <w:t>Warning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27"/>
                        </w:tblGrid>
                        <w:tr w:rsidR="00536899" w:rsidRPr="00536899" w:rsidTr="0053689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before="120"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800" type="#_x0000_t75" style="width:20.25pt;height:17.25pt" o:ole="">
                                    <v:imagedata r:id="rId9" o:title=""/>
                                  </v:shape>
                                  <w:control r:id="rId167" w:name="DefaultOcxName631" w:shapeid="_x0000_i1800"/>
                                </w:object>
                              </w:r>
                              <w:r w:rsidRPr="0053689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Don't show me this message again for the assignment</w:t>
                              </w: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hd w:val="clear" w:color="auto" w:fill="FFFFFF"/>
                          <w:spacing w:after="150" w:line="240" w:lineRule="auto"/>
                          <w:jc w:val="right"/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vanish/>
                            <w:color w:val="333333"/>
                            <w:sz w:val="18"/>
                            <w:szCs w:val="18"/>
                          </w:rPr>
                          <w:t xml:space="preserve">Ok   Cancel  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27"/>
                        </w:tblGrid>
                        <w:tr w:rsidR="00536899" w:rsidRPr="00536899" w:rsidTr="00536899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899" w:rsidRPr="00536899" w:rsidRDefault="00536899" w:rsidP="00536899">
                              <w:pPr>
                                <w:shd w:val="clear" w:color="auto" w:fill="FFFFFF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vanish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53689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11"/>
                        </w:tblGrid>
                        <w:tr w:rsidR="00536899" w:rsidRPr="00536899" w:rsidTr="0053689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536899" w:rsidRPr="00536899" w:rsidRDefault="00536899" w:rsidP="00536899">
                              <w:pPr>
                                <w:spacing w:after="120" w:line="36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68" w:tooltip="Link to Text 1" w:history="1">
                                <w:r w:rsidRPr="0053689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87" name="Picture 8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6899" w:rsidRPr="0053689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86" name="Picture 8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899" w:rsidRPr="00536899" w:rsidRDefault="00536899" w:rsidP="00536899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536899" w:rsidRPr="00536899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36899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85" name="Picture 8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36899" w:rsidRPr="00536899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100" w:type="dxa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0"/>
                  </w:tblGrid>
                  <w:tr w:rsidR="00536899" w:rsidRPr="00536899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36899" w:rsidRPr="00536899" w:rsidRDefault="00536899" w:rsidP="0053689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36899" w:rsidRPr="00536899" w:rsidRDefault="00536899" w:rsidP="00536899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36899" w:rsidRPr="00536899" w:rsidRDefault="00536899" w:rsidP="005368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536899" w:rsidRDefault="00536899">
      <w:bookmarkStart w:id="0" w:name="_GoBack"/>
      <w:bookmarkEnd w:id="0"/>
    </w:p>
    <w:sectPr w:rsidR="00536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99"/>
    <w:rsid w:val="002E07A3"/>
    <w:rsid w:val="005173F3"/>
    <w:rsid w:val="00536899"/>
    <w:rsid w:val="00611B69"/>
    <w:rsid w:val="00C2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6252"/>
  <w15:chartTrackingRefBased/>
  <w15:docId w15:val="{E385711E-3B41-4CF4-817C-9D98F8E5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36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536899"/>
    <w:rPr>
      <w:vanish w:val="0"/>
      <w:webHidden w:val="0"/>
      <w:specVanish w:val="0"/>
    </w:rPr>
  </w:style>
  <w:style w:type="character" w:customStyle="1" w:styleId="wbr1">
    <w:name w:val="wbr1"/>
    <w:basedOn w:val="DefaultParagraphFont"/>
    <w:rsid w:val="00536899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536899"/>
  </w:style>
  <w:style w:type="character" w:customStyle="1" w:styleId="forcedspace2">
    <w:name w:val="forcedspace2"/>
    <w:basedOn w:val="DefaultParagraphFont"/>
    <w:rsid w:val="00536899"/>
  </w:style>
  <w:style w:type="character" w:customStyle="1" w:styleId="xldatatable1">
    <w:name w:val="xldatatable1"/>
    <w:basedOn w:val="DefaultParagraphFont"/>
    <w:rsid w:val="00536899"/>
  </w:style>
  <w:style w:type="character" w:customStyle="1" w:styleId="dijitmenuexpanda11y2">
    <w:name w:val="dijitmenuexpanda11y2"/>
    <w:basedOn w:val="DefaultParagraphFont"/>
    <w:rsid w:val="00536899"/>
    <w:rPr>
      <w:vanish/>
      <w:webHidden w:val="0"/>
      <w:specVanish w:val="0"/>
    </w:rPr>
  </w:style>
  <w:style w:type="character" w:customStyle="1" w:styleId="eqaccessiblelabel">
    <w:name w:val="eqaccessiblelabel"/>
    <w:basedOn w:val="DefaultParagraphFont"/>
    <w:rsid w:val="00536899"/>
  </w:style>
  <w:style w:type="character" w:customStyle="1" w:styleId="eqdocument2">
    <w:name w:val="eqdocument2"/>
    <w:basedOn w:val="DefaultParagraphFont"/>
    <w:rsid w:val="00536899"/>
  </w:style>
  <w:style w:type="character" w:customStyle="1" w:styleId="txtnum">
    <w:name w:val="txtnum"/>
    <w:basedOn w:val="DefaultParagraphFont"/>
    <w:rsid w:val="00536899"/>
  </w:style>
  <w:style w:type="character" w:customStyle="1" w:styleId="hiddeninputcontainer2">
    <w:name w:val="hiddeninputcontainer2"/>
    <w:basedOn w:val="DefaultParagraphFont"/>
    <w:rsid w:val="00536899"/>
  </w:style>
  <w:style w:type="character" w:customStyle="1" w:styleId="eqcaret2">
    <w:name w:val="eqcaret2"/>
    <w:basedOn w:val="DefaultParagraphFont"/>
    <w:rsid w:val="00536899"/>
  </w:style>
  <w:style w:type="character" w:customStyle="1" w:styleId="Heading1Char">
    <w:name w:val="Heading 1 Char"/>
    <w:basedOn w:val="DefaultParagraphFont"/>
    <w:link w:val="Heading1"/>
    <w:uiPriority w:val="9"/>
    <w:rsid w:val="0053689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36899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6899"/>
    <w:rPr>
      <w:rFonts w:ascii="Verdana" w:hAnsi="Verdana" w:hint="default"/>
      <w:color w:val="0D5486"/>
      <w:sz w:val="18"/>
      <w:szCs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5368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4576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59146993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1017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2058042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46679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3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1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1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041023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51247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8679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4607983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7729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7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83703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9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6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486468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98561831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0718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88431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96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136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85148040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8182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746730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3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4841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948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487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635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6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879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0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7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659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3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2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26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69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55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1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9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9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253707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4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9626874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742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939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948924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02382281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29259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069495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85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962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31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484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417820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0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9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8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9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200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4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7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592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7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4044530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5163104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0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019116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735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893614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51244965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9055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3792090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6688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25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127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252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503786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6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41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5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66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6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2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4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5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6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022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3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39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1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632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8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0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2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5610157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5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407997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544824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491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600302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87623791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44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6479699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966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1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3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62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16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9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1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35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17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17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8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42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22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31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5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33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1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53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6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58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452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146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6473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454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18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54646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8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35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8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0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4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27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8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7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2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1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8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60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3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2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1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8354641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2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08206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2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8238152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935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843494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74973731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486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331524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11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98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0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17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78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6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7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6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0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3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0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2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56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0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19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8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00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8340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796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60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061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79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7811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893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268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625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72970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8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2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4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60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04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40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4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99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0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3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0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9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0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0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41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4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5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0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4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7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91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856033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732508173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306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569657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54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85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184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20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969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30779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9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3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58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0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1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5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3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8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8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1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4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8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8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1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756491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5038588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245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95483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14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117" Type="http://schemas.openxmlformats.org/officeDocument/2006/relationships/control" Target="activeX/activeX102.xml"/><Relationship Id="rId21" Type="http://schemas.openxmlformats.org/officeDocument/2006/relationships/control" Target="activeX/activeX13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7.xml"/><Relationship Id="rId133" Type="http://schemas.openxmlformats.org/officeDocument/2006/relationships/control" Target="activeX/activeX116.xml"/><Relationship Id="rId138" Type="http://schemas.openxmlformats.org/officeDocument/2006/relationships/control" Target="activeX/activeX121.xml"/><Relationship Id="rId154" Type="http://schemas.openxmlformats.org/officeDocument/2006/relationships/control" Target="activeX/activeX136.xml"/><Relationship Id="rId159" Type="http://schemas.openxmlformats.org/officeDocument/2006/relationships/control" Target="activeX/activeX141.xml"/><Relationship Id="rId170" Type="http://schemas.openxmlformats.org/officeDocument/2006/relationships/theme" Target="theme/theme1.xml"/><Relationship Id="rId16" Type="http://schemas.openxmlformats.org/officeDocument/2006/relationships/control" Target="activeX/activeX9.xml"/><Relationship Id="rId107" Type="http://schemas.openxmlformats.org/officeDocument/2006/relationships/control" Target="activeX/activeX92.xml"/><Relationship Id="rId11" Type="http://schemas.openxmlformats.org/officeDocument/2006/relationships/control" Target="activeX/activeX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7.xml"/><Relationship Id="rId123" Type="http://schemas.openxmlformats.org/officeDocument/2006/relationships/control" Target="activeX/activeX107.xml"/><Relationship Id="rId128" Type="http://schemas.openxmlformats.org/officeDocument/2006/relationships/control" Target="activeX/activeX111.xml"/><Relationship Id="rId144" Type="http://schemas.openxmlformats.org/officeDocument/2006/relationships/control" Target="activeX/activeX126.xml"/><Relationship Id="rId149" Type="http://schemas.openxmlformats.org/officeDocument/2006/relationships/control" Target="activeX/activeX131.xml"/><Relationship Id="rId5" Type="http://schemas.openxmlformats.org/officeDocument/2006/relationships/control" Target="activeX/activeX1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60" Type="http://schemas.openxmlformats.org/officeDocument/2006/relationships/control" Target="activeX/activeX142.xml"/><Relationship Id="rId165" Type="http://schemas.openxmlformats.org/officeDocument/2006/relationships/control" Target="activeX/activeX14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113" Type="http://schemas.openxmlformats.org/officeDocument/2006/relationships/control" Target="activeX/activeX98.xml"/><Relationship Id="rId118" Type="http://schemas.openxmlformats.org/officeDocument/2006/relationships/control" Target="activeX/activeX103.xml"/><Relationship Id="rId134" Type="http://schemas.openxmlformats.org/officeDocument/2006/relationships/control" Target="activeX/activeX117.xml"/><Relationship Id="rId139" Type="http://schemas.openxmlformats.org/officeDocument/2006/relationships/control" Target="activeX/activeX122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150" Type="http://schemas.openxmlformats.org/officeDocument/2006/relationships/control" Target="activeX/activeX132.xml"/><Relationship Id="rId155" Type="http://schemas.openxmlformats.org/officeDocument/2006/relationships/control" Target="activeX/activeX137.xml"/><Relationship Id="rId12" Type="http://schemas.openxmlformats.org/officeDocument/2006/relationships/control" Target="activeX/activeX6.xml"/><Relationship Id="rId17" Type="http://schemas.openxmlformats.org/officeDocument/2006/relationships/hyperlink" Target="http://edugen.wiley.com/edugen/shared/assignment/test/qview.uni?id=quest2928173entrance1&amp;selected_question=quest2928173&amp;operation=take-question" TargetMode="Externa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59" Type="http://schemas.openxmlformats.org/officeDocument/2006/relationships/control" Target="activeX/activeX47.xml"/><Relationship Id="rId103" Type="http://schemas.openxmlformats.org/officeDocument/2006/relationships/control" Target="activeX/activeX88.xml"/><Relationship Id="rId108" Type="http://schemas.openxmlformats.org/officeDocument/2006/relationships/control" Target="activeX/activeX93.xml"/><Relationship Id="rId124" Type="http://schemas.openxmlformats.org/officeDocument/2006/relationships/control" Target="activeX/activeX108.xml"/><Relationship Id="rId129" Type="http://schemas.openxmlformats.org/officeDocument/2006/relationships/control" Target="activeX/activeX112.xml"/><Relationship Id="rId54" Type="http://schemas.openxmlformats.org/officeDocument/2006/relationships/control" Target="activeX/activeX42.xml"/><Relationship Id="rId70" Type="http://schemas.openxmlformats.org/officeDocument/2006/relationships/control" Target="activeX/activeX58.xml"/><Relationship Id="rId75" Type="http://schemas.openxmlformats.org/officeDocument/2006/relationships/control" Target="activeX/activeX62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40" Type="http://schemas.openxmlformats.org/officeDocument/2006/relationships/control" Target="activeX/activeX123.xml"/><Relationship Id="rId145" Type="http://schemas.openxmlformats.org/officeDocument/2006/relationships/control" Target="activeX/activeX127.xml"/><Relationship Id="rId161" Type="http://schemas.openxmlformats.org/officeDocument/2006/relationships/control" Target="activeX/activeX143.xml"/><Relationship Id="rId166" Type="http://schemas.openxmlformats.org/officeDocument/2006/relationships/control" Target="activeX/activeX14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8.xml"/><Relationship Id="rId23" Type="http://schemas.openxmlformats.org/officeDocument/2006/relationships/hyperlink" Target="http://edugen.wiley.com/edugen/shared/assignment/test/qview.uni?id=quest2928173entrance1&amp;selected_question=quest2928173&amp;operation=take-question" TargetMode="Externa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1.xml"/><Relationship Id="rId114" Type="http://schemas.openxmlformats.org/officeDocument/2006/relationships/control" Target="activeX/activeX99.xml"/><Relationship Id="rId119" Type="http://schemas.openxmlformats.org/officeDocument/2006/relationships/control" Target="activeX/activeX104.xml"/><Relationship Id="rId127" Type="http://schemas.openxmlformats.org/officeDocument/2006/relationships/image" Target="media/image8.wmf"/><Relationship Id="rId10" Type="http://schemas.openxmlformats.org/officeDocument/2006/relationships/control" Target="activeX/activeX4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hyperlink" Target="http://edugen.wiley.com/edugen/shared/assignment/test/qview.uni?id=quest2928178entrance1&amp;selected_question=quest2928178&amp;operation=take-question" TargetMode="Externa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1.xml"/><Relationship Id="rId99" Type="http://schemas.openxmlformats.org/officeDocument/2006/relationships/hyperlink" Target="http://edugen.wiley.com/edugen/shared/assignment/test/qview.uni?id=quest2928182entrance1&amp;selected_question=quest2928182&amp;operation=take-question" TargetMode="External"/><Relationship Id="rId101" Type="http://schemas.openxmlformats.org/officeDocument/2006/relationships/image" Target="media/image7.wmf"/><Relationship Id="rId122" Type="http://schemas.openxmlformats.org/officeDocument/2006/relationships/hyperlink" Target="http://edugen.wiley.com/edugen/shared/assignment/test/qview.uni?id=quest2928204entrance1&amp;selected_question=quest2928204&amp;operation=take-question" TargetMode="External"/><Relationship Id="rId130" Type="http://schemas.openxmlformats.org/officeDocument/2006/relationships/control" Target="activeX/activeX113.xml"/><Relationship Id="rId135" Type="http://schemas.openxmlformats.org/officeDocument/2006/relationships/control" Target="activeX/activeX118.xml"/><Relationship Id="rId143" Type="http://schemas.openxmlformats.org/officeDocument/2006/relationships/hyperlink" Target="http://edugen.wiley.com/edugen/shared/assignment/test/qview.uni?id=quest2928204entrance1&amp;selected_question=quest2928204&amp;operation=take-question" TargetMode="External"/><Relationship Id="rId148" Type="http://schemas.openxmlformats.org/officeDocument/2006/relationships/control" Target="activeX/activeX130.xml"/><Relationship Id="rId151" Type="http://schemas.openxmlformats.org/officeDocument/2006/relationships/control" Target="activeX/activeX133.xml"/><Relationship Id="rId156" Type="http://schemas.openxmlformats.org/officeDocument/2006/relationships/control" Target="activeX/activeX138.xml"/><Relationship Id="rId164" Type="http://schemas.openxmlformats.org/officeDocument/2006/relationships/control" Target="activeX/activeX146.xml"/><Relationship Id="rId16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control" Target="activeX/activeX10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4.xml"/><Relationship Id="rId34" Type="http://schemas.openxmlformats.org/officeDocument/2006/relationships/control" Target="activeX/activeX24.xml"/><Relationship Id="rId50" Type="http://schemas.openxmlformats.org/officeDocument/2006/relationships/hyperlink" Target="http://edugen.wiley.com/edugen/shared/assignment/test/qview.uni?id=quest2928176entrance1&amp;selected_question=quest2928176&amp;operation=take-question" TargetMode="External"/><Relationship Id="rId55" Type="http://schemas.openxmlformats.org/officeDocument/2006/relationships/control" Target="activeX/activeX43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04" Type="http://schemas.openxmlformats.org/officeDocument/2006/relationships/control" Target="activeX/activeX89.xml"/><Relationship Id="rId120" Type="http://schemas.openxmlformats.org/officeDocument/2006/relationships/control" Target="activeX/activeX105.xml"/><Relationship Id="rId125" Type="http://schemas.openxmlformats.org/officeDocument/2006/relationships/control" Target="activeX/activeX109.xml"/><Relationship Id="rId141" Type="http://schemas.openxmlformats.org/officeDocument/2006/relationships/control" Target="activeX/activeX124.xml"/><Relationship Id="rId146" Type="http://schemas.openxmlformats.org/officeDocument/2006/relationships/control" Target="activeX/activeX128.xml"/><Relationship Id="rId167" Type="http://schemas.openxmlformats.org/officeDocument/2006/relationships/control" Target="activeX/activeX149.xml"/><Relationship Id="rId7" Type="http://schemas.openxmlformats.org/officeDocument/2006/relationships/control" Target="activeX/activeX3.xml"/><Relationship Id="rId71" Type="http://schemas.openxmlformats.org/officeDocument/2006/relationships/control" Target="activeX/activeX59.xml"/><Relationship Id="rId92" Type="http://schemas.openxmlformats.org/officeDocument/2006/relationships/control" Target="activeX/activeX79.xml"/><Relationship Id="rId162" Type="http://schemas.openxmlformats.org/officeDocument/2006/relationships/control" Target="activeX/activeX144.xml"/><Relationship Id="rId2" Type="http://schemas.openxmlformats.org/officeDocument/2006/relationships/settings" Target="settings.xml"/><Relationship Id="rId29" Type="http://schemas.openxmlformats.org/officeDocument/2006/relationships/control" Target="activeX/activeX19.xml"/><Relationship Id="rId24" Type="http://schemas.openxmlformats.org/officeDocument/2006/relationships/image" Target="media/image5.wmf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4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5.xml"/><Relationship Id="rId115" Type="http://schemas.openxmlformats.org/officeDocument/2006/relationships/control" Target="activeX/activeX100.xml"/><Relationship Id="rId131" Type="http://schemas.openxmlformats.org/officeDocument/2006/relationships/control" Target="activeX/activeX114.xml"/><Relationship Id="rId136" Type="http://schemas.openxmlformats.org/officeDocument/2006/relationships/control" Target="activeX/activeX119.xml"/><Relationship Id="rId157" Type="http://schemas.openxmlformats.org/officeDocument/2006/relationships/control" Target="activeX/activeX139.xml"/><Relationship Id="rId61" Type="http://schemas.openxmlformats.org/officeDocument/2006/relationships/control" Target="activeX/activeX49.xml"/><Relationship Id="rId82" Type="http://schemas.openxmlformats.org/officeDocument/2006/relationships/control" Target="activeX/activeX69.xml"/><Relationship Id="rId152" Type="http://schemas.openxmlformats.org/officeDocument/2006/relationships/control" Target="activeX/activeX134.xml"/><Relationship Id="rId19" Type="http://schemas.openxmlformats.org/officeDocument/2006/relationships/control" Target="activeX/activeX11.xml"/><Relationship Id="rId14" Type="http://schemas.openxmlformats.org/officeDocument/2006/relationships/image" Target="media/image4.wmf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56" Type="http://schemas.openxmlformats.org/officeDocument/2006/relationships/control" Target="activeX/activeX44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6.xml"/><Relationship Id="rId105" Type="http://schemas.openxmlformats.org/officeDocument/2006/relationships/control" Target="activeX/activeX90.xml"/><Relationship Id="rId126" Type="http://schemas.openxmlformats.org/officeDocument/2006/relationships/control" Target="activeX/activeX110.xml"/><Relationship Id="rId147" Type="http://schemas.openxmlformats.org/officeDocument/2006/relationships/control" Target="activeX/activeX129.xml"/><Relationship Id="rId168" Type="http://schemas.openxmlformats.org/officeDocument/2006/relationships/hyperlink" Target="http://edugen.wiley.com/edugen/shared/assignment/test/qview.uni?id=quest2928204entrance1&amp;selected_question=quest2928204&amp;operation=take-question" TargetMode="External"/><Relationship Id="rId8" Type="http://schemas.openxmlformats.org/officeDocument/2006/relationships/image" Target="media/image2.gif"/><Relationship Id="rId51" Type="http://schemas.openxmlformats.org/officeDocument/2006/relationships/image" Target="media/image6.wmf"/><Relationship Id="rId72" Type="http://schemas.openxmlformats.org/officeDocument/2006/relationships/control" Target="activeX/activeX60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control" Target="activeX/activeX106.xml"/><Relationship Id="rId142" Type="http://schemas.openxmlformats.org/officeDocument/2006/relationships/control" Target="activeX/activeX125.xml"/><Relationship Id="rId163" Type="http://schemas.openxmlformats.org/officeDocument/2006/relationships/control" Target="activeX/activeX145.xml"/><Relationship Id="rId3" Type="http://schemas.openxmlformats.org/officeDocument/2006/relationships/webSettings" Target="webSetting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5.xml"/><Relationship Id="rId116" Type="http://schemas.openxmlformats.org/officeDocument/2006/relationships/control" Target="activeX/activeX101.xml"/><Relationship Id="rId137" Type="http://schemas.openxmlformats.org/officeDocument/2006/relationships/control" Target="activeX/activeX120.xml"/><Relationship Id="rId158" Type="http://schemas.openxmlformats.org/officeDocument/2006/relationships/control" Target="activeX/activeX140.xml"/><Relationship Id="rId20" Type="http://schemas.openxmlformats.org/officeDocument/2006/relationships/control" Target="activeX/activeX12.xml"/><Relationship Id="rId41" Type="http://schemas.openxmlformats.org/officeDocument/2006/relationships/control" Target="activeX/activeX31.xml"/><Relationship Id="rId62" Type="http://schemas.openxmlformats.org/officeDocument/2006/relationships/control" Target="activeX/activeX50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111" Type="http://schemas.openxmlformats.org/officeDocument/2006/relationships/control" Target="activeX/activeX96.xml"/><Relationship Id="rId132" Type="http://schemas.openxmlformats.org/officeDocument/2006/relationships/control" Target="activeX/activeX115.xml"/><Relationship Id="rId153" Type="http://schemas.openxmlformats.org/officeDocument/2006/relationships/control" Target="activeX/activeX1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lnsmith84</dc:creator>
  <cp:keywords/>
  <dc:description/>
  <cp:lastModifiedBy>lnsmith84</cp:lastModifiedBy>
  <cp:revision>1</cp:revision>
  <dcterms:created xsi:type="dcterms:W3CDTF">2017-03-20T00:19:00Z</dcterms:created>
  <dcterms:modified xsi:type="dcterms:W3CDTF">2017-03-20T00:31:00Z</dcterms:modified>
</cp:coreProperties>
</file>